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3D67" w14:textId="43A521F9" w:rsidR="002753D2" w:rsidRDefault="00EA50BA">
      <w:r w:rsidRPr="00EA50BA">
        <w:drawing>
          <wp:inline distT="0" distB="0" distL="0" distR="0" wp14:anchorId="431385A6" wp14:editId="7D950D3B">
            <wp:extent cx="5760720" cy="27387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82B36" w14:textId="20D66872" w:rsidR="00EA50BA" w:rsidRPr="00EA50BA" w:rsidRDefault="00EA50BA" w:rsidP="00EA50BA">
      <w:r w:rsidRPr="00EA50BA">
        <w:t>Co należałoby Twoim zdaniem poprawić w organizacji wydarzenia (odpowiedź wymagana, gdy w poprzednim pytaniu ocena była niższa niż 4)?0 odpowiedzi</w:t>
      </w:r>
    </w:p>
    <w:p w14:paraId="74DE94E9" w14:textId="2AB29597" w:rsidR="00EA50BA" w:rsidRDefault="00EA50BA" w:rsidP="00EA50BA">
      <w:r w:rsidRPr="00EA50BA">
        <w:t>Na razie nie ma odpowiedzi na to pytanie.</w:t>
      </w:r>
    </w:p>
    <w:p w14:paraId="20218EBC" w14:textId="426D83B6" w:rsidR="00EA50BA" w:rsidRDefault="00EA50BA" w:rsidP="00EA50BA"/>
    <w:p w14:paraId="7E62A68B" w14:textId="5C718FD7" w:rsidR="00EA50BA" w:rsidRDefault="00EA50BA" w:rsidP="00EA50BA">
      <w:r w:rsidRPr="00EA50BA">
        <w:drawing>
          <wp:inline distT="0" distB="0" distL="0" distR="0" wp14:anchorId="4143F622" wp14:editId="7B16106E">
            <wp:extent cx="5760720" cy="2738755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B6B64" w14:textId="77777777" w:rsidR="00EA50BA" w:rsidRDefault="00EA50BA" w:rsidP="00EA50BA">
      <w:r>
        <w:t>Co Ci się szczególnie nie podobało w wydarzeniu (odpowiedź wymagana, gdy w poprzednim pytaniu ocena była niższa niż 4)?</w:t>
      </w:r>
    </w:p>
    <w:p w14:paraId="25839F4A" w14:textId="77777777" w:rsidR="00EA50BA" w:rsidRDefault="00EA50BA" w:rsidP="00EA50BA">
      <w:r>
        <w:t>0 odpowiedzi</w:t>
      </w:r>
    </w:p>
    <w:p w14:paraId="4582AA0E" w14:textId="77777777" w:rsidR="00EA50BA" w:rsidRDefault="00EA50BA" w:rsidP="00EA50BA">
      <w:r>
        <w:t>Na razie nie ma odpowiedzi na to pytanie.</w:t>
      </w:r>
    </w:p>
    <w:p w14:paraId="1F73C909" w14:textId="77777777" w:rsidR="00EA50BA" w:rsidRDefault="00EA50BA" w:rsidP="00EA50BA"/>
    <w:p w14:paraId="2A8A505A" w14:textId="77777777" w:rsidR="00EA50BA" w:rsidRDefault="00EA50BA" w:rsidP="00EA50BA"/>
    <w:p w14:paraId="0DD501D4" w14:textId="77777777" w:rsidR="00EA50BA" w:rsidRDefault="00EA50BA" w:rsidP="00EA50BA"/>
    <w:p w14:paraId="40C2C290" w14:textId="17395740" w:rsidR="00EA50BA" w:rsidRDefault="00EA50BA" w:rsidP="00EA50BA">
      <w:r>
        <w:lastRenderedPageBreak/>
        <w:t>3. Podaj źródło, z którego dowiedziałeś/dowiedziałaś się o organizowanym wydarzeniu (np. Internet, plakat).</w:t>
      </w:r>
    </w:p>
    <w:p w14:paraId="7229DC0E" w14:textId="70825AE9" w:rsidR="00EA50BA" w:rsidRDefault="00EA50BA" w:rsidP="00EA50BA">
      <w:r>
        <w:t>(</w:t>
      </w:r>
      <w:r>
        <w:t>19 odpowiedzi</w:t>
      </w:r>
      <w:r>
        <w:t>)</w:t>
      </w:r>
    </w:p>
    <w:p w14:paraId="4AEBF122" w14:textId="77777777" w:rsidR="00EA50BA" w:rsidRDefault="00EA50BA" w:rsidP="00EA50BA">
      <w:r>
        <w:t>internet</w:t>
      </w:r>
    </w:p>
    <w:p w14:paraId="588E7C7E" w14:textId="77777777" w:rsidR="00EA50BA" w:rsidRDefault="00EA50BA" w:rsidP="00EA50BA">
      <w:r>
        <w:t>Plakat</w:t>
      </w:r>
    </w:p>
    <w:p w14:paraId="6D4AD120" w14:textId="77777777" w:rsidR="00EA50BA" w:rsidRDefault="00EA50BA" w:rsidP="00EA50BA">
      <w:r>
        <w:t>Internet</w:t>
      </w:r>
    </w:p>
    <w:p w14:paraId="6A45B348" w14:textId="77777777" w:rsidR="00EA50BA" w:rsidRDefault="00EA50BA" w:rsidP="00EA50BA">
      <w:r>
        <w:t>plakat</w:t>
      </w:r>
    </w:p>
    <w:p w14:paraId="0EFBB856" w14:textId="77777777" w:rsidR="00EA50BA" w:rsidRDefault="00EA50BA" w:rsidP="00EA50BA">
      <w:r>
        <w:t>Znajomi z klasy</w:t>
      </w:r>
    </w:p>
    <w:p w14:paraId="69DB7349" w14:textId="77777777" w:rsidR="00EA50BA" w:rsidRDefault="00EA50BA" w:rsidP="00EA50BA">
      <w:r>
        <w:t>Internet, plakat w liceum</w:t>
      </w:r>
    </w:p>
    <w:p w14:paraId="22E2B2A1" w14:textId="77777777" w:rsidR="00EA50BA" w:rsidRDefault="00EA50BA" w:rsidP="00EA50BA">
      <w:r>
        <w:t>Facebook</w:t>
      </w:r>
    </w:p>
    <w:p w14:paraId="6DEB8EAC" w14:textId="77777777" w:rsidR="00EA50BA" w:rsidRDefault="00EA50BA" w:rsidP="00EA50BA">
      <w:r>
        <w:t>Grupa młodzieżowej akademii młodego lidera</w:t>
      </w:r>
    </w:p>
    <w:p w14:paraId="00CD4191" w14:textId="77777777" w:rsidR="00EA50BA" w:rsidRDefault="00EA50BA" w:rsidP="00EA50BA">
      <w:r>
        <w:t>internet</w:t>
      </w:r>
    </w:p>
    <w:p w14:paraId="5D590C80" w14:textId="77777777" w:rsidR="00EA50BA" w:rsidRDefault="00EA50BA" w:rsidP="00EA50BA">
      <w:r>
        <w:t>Internet</w:t>
      </w:r>
    </w:p>
    <w:p w14:paraId="3C416683" w14:textId="77777777" w:rsidR="00EA50BA" w:rsidRDefault="00EA50BA" w:rsidP="00EA50BA">
      <w:r>
        <w:t>Znajomi</w:t>
      </w:r>
    </w:p>
    <w:p w14:paraId="340696FE" w14:textId="77777777" w:rsidR="00EA50BA" w:rsidRDefault="00EA50BA" w:rsidP="00EA50BA">
      <w:r>
        <w:t>Wydarzenie na FB</w:t>
      </w:r>
    </w:p>
    <w:p w14:paraId="7BDB5B39" w14:textId="77777777" w:rsidR="00EA50BA" w:rsidRDefault="00EA50BA" w:rsidP="00EA50BA">
      <w:r>
        <w:t>Plakat w szkole</w:t>
      </w:r>
    </w:p>
    <w:p w14:paraId="0BA80E50" w14:textId="53E68445" w:rsidR="00EA50BA" w:rsidRDefault="00EA50BA" w:rsidP="00EA50BA">
      <w:r>
        <w:t>plakat, internet</w:t>
      </w:r>
    </w:p>
    <w:p w14:paraId="4D6D2CFF" w14:textId="24FA1A07" w:rsidR="00EA50BA" w:rsidRDefault="00EA50BA" w:rsidP="00EA50BA">
      <w:r w:rsidRPr="00EA50BA">
        <w:drawing>
          <wp:inline distT="0" distB="0" distL="0" distR="0" wp14:anchorId="2AA57D8A" wp14:editId="646658BF">
            <wp:extent cx="5760720" cy="2738755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A64DD" w14:textId="77777777" w:rsidR="00EA50BA" w:rsidRDefault="00EA50BA" w:rsidP="00EA50BA"/>
    <w:p w14:paraId="738EC0FF" w14:textId="77777777" w:rsidR="00EA50BA" w:rsidRDefault="00EA50BA" w:rsidP="00EA50BA"/>
    <w:p w14:paraId="757269EB" w14:textId="77777777" w:rsidR="00EA50BA" w:rsidRDefault="00EA50BA" w:rsidP="00EA50BA"/>
    <w:p w14:paraId="28866C99" w14:textId="77777777" w:rsidR="00EA50BA" w:rsidRDefault="00EA50BA" w:rsidP="00EA50BA"/>
    <w:p w14:paraId="7DBD4C1F" w14:textId="4156584E" w:rsidR="00EA50BA" w:rsidRDefault="00EA50BA" w:rsidP="00EA50BA">
      <w:r>
        <w:lastRenderedPageBreak/>
        <w:t>5. Czy wziąłbyś/wzięłabyś udział w podobnym wydarzeniu w przyszłości?</w:t>
      </w:r>
    </w:p>
    <w:p w14:paraId="3DB3E4B3" w14:textId="66E7DAB1" w:rsidR="00EA50BA" w:rsidRDefault="00EA50BA" w:rsidP="00EA50BA">
      <w:r>
        <w:t>(</w:t>
      </w:r>
      <w:r>
        <w:t>19 odpowiedzi</w:t>
      </w:r>
      <w:r>
        <w:t>)</w:t>
      </w:r>
    </w:p>
    <w:p w14:paraId="39597C99" w14:textId="77777777" w:rsidR="00EA50BA" w:rsidRDefault="00EA50BA" w:rsidP="00EA50BA">
      <w:r>
        <w:t>Tak</w:t>
      </w:r>
    </w:p>
    <w:p w14:paraId="390DBDB1" w14:textId="77777777" w:rsidR="00EA50BA" w:rsidRDefault="00EA50BA" w:rsidP="00EA50BA">
      <w:r>
        <w:t>tak</w:t>
      </w:r>
    </w:p>
    <w:p w14:paraId="5F330D69" w14:textId="77777777" w:rsidR="00EA50BA" w:rsidRDefault="00EA50BA" w:rsidP="00EA50BA">
      <w:r>
        <w:t>Raczej tak</w:t>
      </w:r>
    </w:p>
    <w:p w14:paraId="29C544E7" w14:textId="44965461" w:rsidR="00EA50BA" w:rsidRPr="00EA50BA" w:rsidRDefault="00EA50BA" w:rsidP="00EA50BA">
      <w:r>
        <w:t>Z pewnością</w:t>
      </w:r>
    </w:p>
    <w:p w14:paraId="31152520" w14:textId="002E781D" w:rsidR="00EA50BA" w:rsidRDefault="00EA50BA"/>
    <w:sectPr w:rsidR="00EA5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BA"/>
    <w:rsid w:val="002753D2"/>
    <w:rsid w:val="00EA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39B3"/>
  <w15:chartTrackingRefBased/>
  <w15:docId w15:val="{E0F478A6-B0E3-4E04-A3BF-8A537628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5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044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Małko</dc:creator>
  <cp:keywords/>
  <dc:description/>
  <cp:lastModifiedBy>Amelia Małko</cp:lastModifiedBy>
  <cp:revision>1</cp:revision>
  <dcterms:created xsi:type="dcterms:W3CDTF">2022-11-05T12:49:00Z</dcterms:created>
  <dcterms:modified xsi:type="dcterms:W3CDTF">2022-11-05T12:54:00Z</dcterms:modified>
</cp:coreProperties>
</file>