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5F81" w14:textId="3CAC3ED0" w:rsidR="00F87207" w:rsidRDefault="00F87207">
      <w:r>
        <w:t>GRA MIEJSKA: POKONAJ SMOKA</w:t>
      </w:r>
    </w:p>
    <w:p w14:paraId="4BA3C872" w14:textId="44BC92E8" w:rsidR="00F87207" w:rsidRDefault="00F87207">
      <w:r>
        <w:rPr>
          <w:noProof/>
        </w:rPr>
        <w:drawing>
          <wp:inline distT="0" distB="0" distL="0" distR="0" wp14:anchorId="0E4A4C7F" wp14:editId="688F83DC">
            <wp:extent cx="5760720" cy="261393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AD38" w14:textId="2B6DF624" w:rsidR="00F87207" w:rsidRDefault="00F87207"/>
    <w:p w14:paraId="348890C8" w14:textId="36F28E53" w:rsidR="00F87207" w:rsidRDefault="00F87207">
      <w:r>
        <w:rPr>
          <w:noProof/>
        </w:rPr>
        <w:drawing>
          <wp:inline distT="0" distB="0" distL="0" distR="0" wp14:anchorId="063544B8" wp14:editId="2B99E7E7">
            <wp:extent cx="5760720" cy="2425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DB0D" w14:textId="5CC22D7B" w:rsidR="00F87207" w:rsidRDefault="00F87207"/>
    <w:p w14:paraId="2057A486" w14:textId="05DD31A8" w:rsidR="00F87207" w:rsidRDefault="00F87207">
      <w:r>
        <w:rPr>
          <w:noProof/>
        </w:rPr>
        <w:drawing>
          <wp:inline distT="0" distB="0" distL="0" distR="0" wp14:anchorId="708576F1" wp14:editId="76A07CB5">
            <wp:extent cx="5760720" cy="2739803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69DED" w14:textId="0BA540CD" w:rsidR="00F87207" w:rsidRDefault="00F87207"/>
    <w:p w14:paraId="5DB3B8AF" w14:textId="0BFD3BCE" w:rsidR="00F87207" w:rsidRDefault="00F87207">
      <w:r>
        <w:rPr>
          <w:noProof/>
        </w:rPr>
        <w:drawing>
          <wp:inline distT="0" distB="0" distL="0" distR="0" wp14:anchorId="1690F998" wp14:editId="703A69E4">
            <wp:extent cx="5760720" cy="24251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F793" w14:textId="53857C8C" w:rsidR="00F87207" w:rsidRDefault="00F87207"/>
    <w:p w14:paraId="4307DEE6" w14:textId="519D34FE" w:rsidR="00F87207" w:rsidRDefault="00F87207">
      <w:r>
        <w:rPr>
          <w:noProof/>
        </w:rPr>
        <w:drawing>
          <wp:inline distT="0" distB="0" distL="0" distR="0" wp14:anchorId="1AE33809" wp14:editId="1E8AE5C3">
            <wp:extent cx="5760720" cy="2739803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D53C" w14:textId="7C2F13EB" w:rsidR="00F87207" w:rsidRDefault="00F87207"/>
    <w:p w14:paraId="351C1642" w14:textId="73D04AAA" w:rsidR="00F87207" w:rsidRDefault="00F87207">
      <w:r>
        <w:rPr>
          <w:noProof/>
        </w:rPr>
        <w:drawing>
          <wp:inline distT="0" distB="0" distL="0" distR="0" wp14:anchorId="18CD4F73" wp14:editId="36CFDDEA">
            <wp:extent cx="5760720" cy="261393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07"/>
    <w:rsid w:val="00F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73A7"/>
  <w15:chartTrackingRefBased/>
  <w15:docId w15:val="{D3619393-32C7-4FF0-9430-A79554EB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Kubiak-Łopion</dc:creator>
  <cp:keywords/>
  <dc:description/>
  <cp:lastModifiedBy>Anna Kubiak-Łopion</cp:lastModifiedBy>
  <cp:revision>1</cp:revision>
  <dcterms:created xsi:type="dcterms:W3CDTF">2022-11-12T11:03:00Z</dcterms:created>
  <dcterms:modified xsi:type="dcterms:W3CDTF">2022-11-12T11:06:00Z</dcterms:modified>
</cp:coreProperties>
</file>